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62665EA4" w14:textId="77777777" w:rsidR="003832B1" w:rsidRDefault="003832B1">
      <w:pPr>
        <w:widowControl w:val="0"/>
        <w:tabs>
          <w:tab w:val="left" w:pos="2520"/>
        </w:tabs>
        <w:suppressAutoHyphens/>
        <w:rPr>
          <w:rFonts w:ascii="Arial" w:hAnsi="Arial" w:cs="Arial"/>
          <w:b/>
          <w:bCs/>
          <w:kern w:val="1"/>
          <w:sz w:val="20"/>
          <w:szCs w:val="20"/>
        </w:rPr>
      </w:pPr>
    </w:p>
    <w:p w14:paraId="63F39441" w14:textId="77777777" w:rsidR="00916804" w:rsidRPr="00D056FB" w:rsidRDefault="00916804">
      <w:pPr>
        <w:widowControl w:val="0"/>
        <w:tabs>
          <w:tab w:val="left" w:pos="2520"/>
        </w:tabs>
        <w:suppressAutoHyphens/>
        <w:rPr>
          <w:rFonts w:ascii="Arial" w:hAnsi="Arial" w:cs="Arial"/>
          <w:b/>
          <w:bCs/>
          <w:kern w:val="1"/>
          <w:sz w:val="20"/>
          <w:szCs w:val="20"/>
        </w:rPr>
      </w:pPr>
      <w:r w:rsidRPr="00D056FB">
        <w:rPr>
          <w:rFonts w:ascii="Arial" w:hAnsi="Arial" w:cs="Arial"/>
          <w:b/>
          <w:bCs/>
          <w:kern w:val="1"/>
          <w:sz w:val="20"/>
          <w:szCs w:val="20"/>
        </w:rPr>
        <w:t>Veřejný zadavatel:</w:t>
      </w:r>
    </w:p>
    <w:p w14:paraId="4D7AAF00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769883D7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5406BE13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21B6B931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79EB61EB" w14:textId="77777777" w:rsidR="004F71A9" w:rsidRDefault="004F71A9" w:rsidP="004F71A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B927FE9" w14:textId="77777777" w:rsidR="00145B6D" w:rsidRDefault="004F71A9" w:rsidP="00145B6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45B6D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14:paraId="5E713BB5" w14:textId="77777777" w:rsidR="00145B6D" w:rsidRDefault="00145B6D" w:rsidP="00145B6D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E41B7A5" w14:textId="77777777" w:rsidR="00145B6D" w:rsidRDefault="00145B6D" w:rsidP="00145B6D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2B00F2D9" w14:textId="77777777" w:rsidR="00145B6D" w:rsidRDefault="00145B6D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04DFBF97" w14:textId="77777777" w:rsidR="001C7F59" w:rsidRPr="0040526D" w:rsidRDefault="001C7F5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C5A979" w14:textId="5E066252" w:rsidR="00916804" w:rsidRPr="00145B6D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45B6D">
        <w:rPr>
          <w:rFonts w:ascii="Arial" w:hAnsi="Arial" w:cs="Arial"/>
          <w:b/>
          <w:sz w:val="22"/>
          <w:szCs w:val="22"/>
        </w:rPr>
        <w:t xml:space="preserve">Níže </w:t>
      </w:r>
      <w:r w:rsidR="00916804" w:rsidRPr="00145B6D">
        <w:rPr>
          <w:rFonts w:ascii="Arial" w:hAnsi="Arial" w:cs="Arial"/>
          <w:b/>
          <w:bCs/>
          <w:sz w:val="22"/>
          <w:szCs w:val="22"/>
        </w:rPr>
        <w:t>předkládám</w:t>
      </w:r>
      <w:r w:rsidR="00916804" w:rsidRPr="00145B6D">
        <w:rPr>
          <w:rFonts w:ascii="Arial" w:hAnsi="Arial" w:cs="Arial"/>
          <w:sz w:val="22"/>
          <w:szCs w:val="22"/>
        </w:rPr>
        <w:t xml:space="preserve"> v souladu s po</w:t>
      </w:r>
      <w:r w:rsidR="00D50781" w:rsidRPr="00145B6D">
        <w:rPr>
          <w:rFonts w:ascii="Arial" w:hAnsi="Arial" w:cs="Arial"/>
          <w:sz w:val="22"/>
          <w:szCs w:val="22"/>
        </w:rPr>
        <w:t>žadavky zadavatele podle bodu 12</w:t>
      </w:r>
      <w:r w:rsidR="00916804" w:rsidRPr="00145B6D">
        <w:rPr>
          <w:rFonts w:ascii="Arial" w:hAnsi="Arial" w:cs="Arial"/>
          <w:sz w:val="22"/>
          <w:szCs w:val="22"/>
        </w:rPr>
        <w:t xml:space="preserve"> zadávací dokumentace tento </w:t>
      </w:r>
      <w:r w:rsidR="00916804" w:rsidRPr="00145B6D">
        <w:rPr>
          <w:rFonts w:ascii="Arial" w:hAnsi="Arial" w:cs="Arial"/>
          <w:b/>
          <w:bCs/>
          <w:sz w:val="22"/>
          <w:szCs w:val="22"/>
        </w:rPr>
        <w:t>seznam poddodavatelů</w:t>
      </w:r>
      <w:r w:rsidRPr="00145B6D">
        <w:rPr>
          <w:rFonts w:ascii="Arial" w:hAnsi="Arial" w:cs="Arial"/>
          <w:b/>
          <w:bCs/>
          <w:sz w:val="22"/>
          <w:szCs w:val="22"/>
        </w:rPr>
        <w:t>, jež se budou podílet na plnění výše uvedené veřejné zakázky</w:t>
      </w:r>
      <w:r w:rsidR="00916804" w:rsidRPr="00145B6D">
        <w:rPr>
          <w:rFonts w:ascii="Arial" w:hAnsi="Arial" w:cs="Arial"/>
          <w:color w:val="000000"/>
          <w:sz w:val="22"/>
          <w:szCs w:val="22"/>
        </w:rPr>
        <w:t>:</w:t>
      </w:r>
    </w:p>
    <w:p w14:paraId="4947B7DD" w14:textId="77777777" w:rsidR="004F19E3" w:rsidRPr="0040526D" w:rsidRDefault="004F19E3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215E3AF9" w14:textId="2D89C574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367A35B3" w14:textId="76E27238" w:rsidR="001417DA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1AD1DF6B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046A044B" w14:textId="0074BEFA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3BCA6D4D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DAF19C6" w14:textId="5FCFFAD3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09E48724" w14:textId="1E0D3CB6" w:rsidR="003C2A7D" w:rsidRPr="00145B6D" w:rsidRDefault="00226848" w:rsidP="00145B6D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145B6D">
        <w:rPr>
          <w:rFonts w:ascii="Arial" w:hAnsi="Arial" w:cs="Arial"/>
          <w:kern w:val="1"/>
          <w:sz w:val="22"/>
          <w:szCs w:val="22"/>
          <w:lang w:eastAsia="ar-SA"/>
        </w:rPr>
        <w:t xml:space="preserve">Zároveň tímto prohlašuji, že jsem si vědom toho, že zadavatel si v souladu s ustanovením § 105 odst. 2 ZZVZ vymezil požadavek, že </w:t>
      </w:r>
      <w:r w:rsidRPr="00145B6D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zadavatelem určená významná činnost při plnění veřejné zakázky musí být plněna přímo vybraným dodavatelem.</w:t>
      </w:r>
      <w:r w:rsidRPr="00145B6D">
        <w:rPr>
          <w:rFonts w:ascii="Arial" w:hAnsi="Arial" w:cs="Arial"/>
          <w:kern w:val="1"/>
          <w:sz w:val="22"/>
          <w:szCs w:val="22"/>
          <w:lang w:eastAsia="ar-SA"/>
        </w:rPr>
        <w:t xml:space="preserve"> Vybraný dodavatel musí realizovat tuto část plnění veřejné zakázky bez využití poddodavatelů:</w:t>
      </w:r>
      <w:r w:rsidR="003832B1" w:rsidRPr="00145B6D">
        <w:rPr>
          <w:sz w:val="22"/>
          <w:szCs w:val="22"/>
        </w:rPr>
        <w:t xml:space="preserve"> </w:t>
      </w:r>
      <w:r w:rsidR="00145B6D" w:rsidRPr="00145B6D">
        <w:rPr>
          <w:rFonts w:ascii="Arial" w:hAnsi="Arial" w:cs="Arial"/>
          <w:sz w:val="22"/>
          <w:szCs w:val="22"/>
          <w:u w:val="single"/>
        </w:rPr>
        <w:t>sekání trvalých travních porostů.</w:t>
      </w:r>
    </w:p>
    <w:p w14:paraId="3807FFC3" w14:textId="77777777" w:rsidR="003C2A7D" w:rsidRDefault="003C2A7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54CED3" w14:textId="25EBA605" w:rsidR="00226848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58A45FFA" w14:textId="77777777" w:rsidR="00145B6D" w:rsidRPr="00D4719C" w:rsidRDefault="00145B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8E5F9" w14:textId="77777777" w:rsidR="000F099F" w:rsidRDefault="000F099F">
      <w:r>
        <w:separator/>
      </w:r>
    </w:p>
  </w:endnote>
  <w:endnote w:type="continuationSeparator" w:id="0">
    <w:p w14:paraId="2581072F" w14:textId="77777777" w:rsidR="000F099F" w:rsidRDefault="000F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FC26A" w14:textId="77777777" w:rsidR="000F099F" w:rsidRDefault="000F099F">
      <w:r>
        <w:separator/>
      </w:r>
    </w:p>
  </w:footnote>
  <w:footnote w:type="continuationSeparator" w:id="0">
    <w:p w14:paraId="47912453" w14:textId="77777777" w:rsidR="000F099F" w:rsidRDefault="000F099F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Tabulku může dodavatel rozšířit o další řádky, dle potřeby.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0F099F"/>
    <w:rsid w:val="001417DA"/>
    <w:rsid w:val="00145B6D"/>
    <w:rsid w:val="001C7F59"/>
    <w:rsid w:val="00226848"/>
    <w:rsid w:val="00256463"/>
    <w:rsid w:val="00356FBC"/>
    <w:rsid w:val="003832B1"/>
    <w:rsid w:val="003C2A7D"/>
    <w:rsid w:val="0040526D"/>
    <w:rsid w:val="00452BB1"/>
    <w:rsid w:val="004F19E3"/>
    <w:rsid w:val="004F71A9"/>
    <w:rsid w:val="00520702"/>
    <w:rsid w:val="0055357C"/>
    <w:rsid w:val="00615ADD"/>
    <w:rsid w:val="00675370"/>
    <w:rsid w:val="006C55DD"/>
    <w:rsid w:val="006C755E"/>
    <w:rsid w:val="00722D76"/>
    <w:rsid w:val="007D1555"/>
    <w:rsid w:val="008448F5"/>
    <w:rsid w:val="00851EDF"/>
    <w:rsid w:val="00916804"/>
    <w:rsid w:val="00926F11"/>
    <w:rsid w:val="00974444"/>
    <w:rsid w:val="009C2296"/>
    <w:rsid w:val="009F5C40"/>
    <w:rsid w:val="00A741E1"/>
    <w:rsid w:val="00A82A54"/>
    <w:rsid w:val="00AC2098"/>
    <w:rsid w:val="00B073CF"/>
    <w:rsid w:val="00B14228"/>
    <w:rsid w:val="00C82026"/>
    <w:rsid w:val="00CE475F"/>
    <w:rsid w:val="00D01F7A"/>
    <w:rsid w:val="00D056FB"/>
    <w:rsid w:val="00D4719C"/>
    <w:rsid w:val="00D50781"/>
    <w:rsid w:val="00E55CB1"/>
    <w:rsid w:val="00E664C9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18</cp:revision>
  <cp:lastPrinted>2011-10-22T15:28:00Z</cp:lastPrinted>
  <dcterms:created xsi:type="dcterms:W3CDTF">2020-08-09T12:04:00Z</dcterms:created>
  <dcterms:modified xsi:type="dcterms:W3CDTF">2024-01-24T15:06:00Z</dcterms:modified>
</cp:coreProperties>
</file>